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64E4" w14:textId="6BC3B138" w:rsidR="009E351B" w:rsidRDefault="009E351B" w:rsidP="009E351B">
      <w:pPr>
        <w:rPr>
          <w:noProof/>
        </w:rPr>
      </w:pPr>
      <w:r>
        <w:rPr>
          <w:noProof/>
        </w:rPr>
        <w:drawing>
          <wp:inline distT="0" distB="0" distL="0" distR="0" wp14:anchorId="4F66417F" wp14:editId="6954526D">
            <wp:extent cx="5943600" cy="265747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ewayHS_Panthers_PrimaryMark (003)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E71B" w14:textId="33856050" w:rsidR="009E351B" w:rsidRPr="00427E83" w:rsidRDefault="009E351B" w:rsidP="009E351B">
      <w:pPr>
        <w:jc w:val="center"/>
        <w:rPr>
          <w:b/>
          <w:bCs/>
          <w:noProof/>
          <w:sz w:val="32"/>
          <w:szCs w:val="32"/>
          <w:u w:val="single"/>
        </w:rPr>
      </w:pPr>
      <w:r w:rsidRPr="00427E83">
        <w:rPr>
          <w:b/>
          <w:bCs/>
          <w:noProof/>
          <w:sz w:val="32"/>
          <w:szCs w:val="32"/>
          <w:u w:val="single"/>
        </w:rPr>
        <w:t>GATEWAY HIGH SCHOOL ATHLETIC PARTICAPATION REQUIREMENTS</w:t>
      </w:r>
    </w:p>
    <w:p w14:paraId="1ECCA35A" w14:textId="20136A87" w:rsidR="009E351B" w:rsidRPr="00427E83" w:rsidRDefault="009E351B" w:rsidP="009E351B">
      <w:pPr>
        <w:rPr>
          <w:noProof/>
          <w:sz w:val="24"/>
          <w:szCs w:val="24"/>
        </w:rPr>
      </w:pPr>
      <w:r w:rsidRPr="00427E83">
        <w:rPr>
          <w:noProof/>
          <w:sz w:val="24"/>
          <w:szCs w:val="24"/>
        </w:rPr>
        <w:t>*REGISTER ATHLETE ON ATHLETICCLEARANCE.COM</w:t>
      </w:r>
    </w:p>
    <w:p w14:paraId="23EA8BF2" w14:textId="0964B240" w:rsidR="009E351B" w:rsidRPr="00427E83" w:rsidRDefault="009E351B" w:rsidP="009E351B">
      <w:pPr>
        <w:rPr>
          <w:noProof/>
          <w:sz w:val="24"/>
          <w:szCs w:val="24"/>
        </w:rPr>
      </w:pPr>
      <w:r w:rsidRPr="00427E83">
        <w:rPr>
          <w:noProof/>
          <w:sz w:val="24"/>
          <w:szCs w:val="24"/>
        </w:rPr>
        <w:t>*HAVE A COMPLETED PHYSICAL ON FILE @GATEWAY</w:t>
      </w:r>
    </w:p>
    <w:p w14:paraId="75530C1D" w14:textId="6A6BB9B7" w:rsidR="009E351B" w:rsidRPr="00427E83" w:rsidRDefault="009E351B" w:rsidP="009E351B">
      <w:pPr>
        <w:rPr>
          <w:noProof/>
          <w:sz w:val="24"/>
          <w:szCs w:val="24"/>
        </w:rPr>
      </w:pPr>
      <w:r w:rsidRPr="00427E83">
        <w:rPr>
          <w:noProof/>
          <w:sz w:val="24"/>
          <w:szCs w:val="24"/>
        </w:rPr>
        <w:t>*HAVE A COMPLETED ECG/EKG ON FILE WITH CLEARANCE @GATEWAY</w:t>
      </w:r>
    </w:p>
    <w:p w14:paraId="2C5344B1" w14:textId="22531978" w:rsidR="008B2C2F" w:rsidRPr="00427E83" w:rsidRDefault="008B2C2F" w:rsidP="009E351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*BASELINE IMPACT CONCUSSION TEST- </w:t>
      </w:r>
      <w:r w:rsidR="002C5504">
        <w:rPr>
          <w:noProof/>
          <w:sz w:val="24"/>
          <w:szCs w:val="24"/>
        </w:rPr>
        <w:t>INSTRUCTIONS IN PACKET</w:t>
      </w:r>
    </w:p>
    <w:p w14:paraId="568F2F2E" w14:textId="77777777" w:rsidR="00CF4661" w:rsidRDefault="009E351B" w:rsidP="00CF4661">
      <w:pPr>
        <w:rPr>
          <w:noProof/>
          <w:sz w:val="24"/>
          <w:szCs w:val="24"/>
        </w:rPr>
      </w:pPr>
      <w:r w:rsidRPr="00427E83">
        <w:rPr>
          <w:noProof/>
          <w:sz w:val="24"/>
          <w:szCs w:val="24"/>
        </w:rPr>
        <w:t xml:space="preserve">  </w:t>
      </w:r>
      <w:r w:rsidR="00CF4661" w:rsidRPr="00427E83">
        <w:rPr>
          <w:noProof/>
          <w:sz w:val="24"/>
          <w:szCs w:val="24"/>
        </w:rPr>
        <w:t>*PAID ATHLETIC FEE---$35.00 REQUIRED BEFORE TRYOUTS</w:t>
      </w:r>
    </w:p>
    <w:p w14:paraId="156C4F3C" w14:textId="59E51E0E" w:rsidR="009E351B" w:rsidRPr="00427E83" w:rsidRDefault="009E351B" w:rsidP="009E351B">
      <w:pPr>
        <w:rPr>
          <w:noProof/>
          <w:sz w:val="24"/>
          <w:szCs w:val="24"/>
        </w:rPr>
      </w:pPr>
      <w:r w:rsidRPr="00427E83">
        <w:rPr>
          <w:noProof/>
          <w:sz w:val="24"/>
          <w:szCs w:val="24"/>
        </w:rPr>
        <w:t xml:space="preserve">  -THESE FEES CAN BE PAID ON ATHLETIC CLEARANCE, STUDENT FINANCE OR ON MYSCHOOLBUCKS.</w:t>
      </w:r>
    </w:p>
    <w:p w14:paraId="3DDC5169" w14:textId="482BF8DE" w:rsidR="009E351B" w:rsidRPr="00427E83" w:rsidRDefault="009E351B" w:rsidP="009E351B">
      <w:pPr>
        <w:rPr>
          <w:noProof/>
          <w:sz w:val="24"/>
          <w:szCs w:val="24"/>
        </w:rPr>
      </w:pPr>
    </w:p>
    <w:p w14:paraId="59F740AD" w14:textId="6C546368" w:rsidR="009E351B" w:rsidRPr="00427E83" w:rsidRDefault="009E351B" w:rsidP="009E351B">
      <w:pPr>
        <w:rPr>
          <w:b/>
          <w:bCs/>
          <w:noProof/>
          <w:sz w:val="24"/>
          <w:szCs w:val="24"/>
          <w:u w:val="single"/>
        </w:rPr>
      </w:pPr>
      <w:r w:rsidRPr="00427E83">
        <w:rPr>
          <w:b/>
          <w:bCs/>
          <w:noProof/>
          <w:sz w:val="24"/>
          <w:szCs w:val="24"/>
          <w:u w:val="single"/>
        </w:rPr>
        <w:t>HOMESCHOOL STUDENTS-  FORMS FOUND ON FHSAA</w:t>
      </w:r>
      <w:r w:rsidR="00427E83" w:rsidRPr="00427E83">
        <w:rPr>
          <w:b/>
          <w:bCs/>
          <w:noProof/>
          <w:sz w:val="24"/>
          <w:szCs w:val="24"/>
          <w:u w:val="single"/>
        </w:rPr>
        <w:t>.</w:t>
      </w:r>
      <w:r w:rsidRPr="00427E83">
        <w:rPr>
          <w:b/>
          <w:bCs/>
          <w:noProof/>
          <w:sz w:val="24"/>
          <w:szCs w:val="24"/>
          <w:u w:val="single"/>
        </w:rPr>
        <w:t>COM (PARENTS TAB)</w:t>
      </w:r>
    </w:p>
    <w:p w14:paraId="337F67D6" w14:textId="5AF02A1F" w:rsidR="009E351B" w:rsidRPr="00427E83" w:rsidRDefault="00427E83" w:rsidP="009E351B">
      <w:pPr>
        <w:rPr>
          <w:noProof/>
          <w:sz w:val="24"/>
          <w:szCs w:val="24"/>
        </w:rPr>
      </w:pPr>
      <w:r w:rsidRPr="00427E83">
        <w:rPr>
          <w:noProof/>
          <w:sz w:val="24"/>
          <w:szCs w:val="24"/>
        </w:rPr>
        <w:t>*</w:t>
      </w:r>
      <w:r w:rsidR="009E351B" w:rsidRPr="00427E83">
        <w:rPr>
          <w:b/>
          <w:bCs/>
          <w:noProof/>
          <w:sz w:val="24"/>
          <w:szCs w:val="24"/>
          <w:u w:val="single"/>
        </w:rPr>
        <w:t>EL 7 AND EL 7 V</w:t>
      </w:r>
      <w:r w:rsidR="009E351B" w:rsidRPr="00427E83">
        <w:rPr>
          <w:noProof/>
          <w:sz w:val="24"/>
          <w:szCs w:val="24"/>
        </w:rPr>
        <w:t xml:space="preserve"> FORMS MUST BE HANDED IN AND COMPLETED</w:t>
      </w:r>
    </w:p>
    <w:p w14:paraId="388809D6" w14:textId="149C76D6" w:rsidR="009E351B" w:rsidRPr="00427E83" w:rsidRDefault="00427E83" w:rsidP="009E351B">
      <w:pPr>
        <w:rPr>
          <w:noProof/>
          <w:sz w:val="24"/>
          <w:szCs w:val="24"/>
        </w:rPr>
      </w:pPr>
      <w:r w:rsidRPr="00427E83">
        <w:rPr>
          <w:noProof/>
          <w:sz w:val="24"/>
          <w:szCs w:val="24"/>
        </w:rPr>
        <w:t>*</w:t>
      </w:r>
      <w:r w:rsidR="009E351B" w:rsidRPr="00427E83">
        <w:rPr>
          <w:noProof/>
          <w:sz w:val="24"/>
          <w:szCs w:val="24"/>
        </w:rPr>
        <w:t>OFFICIAL TRANSCRIPTS</w:t>
      </w:r>
    </w:p>
    <w:p w14:paraId="271030F0" w14:textId="4A89F23A" w:rsidR="009E351B" w:rsidRPr="00427E83" w:rsidRDefault="00427E83" w:rsidP="009E351B">
      <w:pPr>
        <w:rPr>
          <w:noProof/>
          <w:sz w:val="24"/>
          <w:szCs w:val="24"/>
        </w:rPr>
      </w:pPr>
      <w:r w:rsidRPr="00427E83">
        <w:rPr>
          <w:noProof/>
          <w:sz w:val="24"/>
          <w:szCs w:val="24"/>
        </w:rPr>
        <w:t>*****</w:t>
      </w:r>
      <w:r w:rsidR="009E351B" w:rsidRPr="00427E83">
        <w:rPr>
          <w:noProof/>
          <w:sz w:val="24"/>
          <w:szCs w:val="24"/>
        </w:rPr>
        <w:t>MUST BE ZONED FOR GATEWAY HIGH SCHOOL</w:t>
      </w:r>
      <w:r w:rsidRPr="00427E83">
        <w:rPr>
          <w:noProof/>
          <w:sz w:val="24"/>
          <w:szCs w:val="24"/>
        </w:rPr>
        <w:t>*****</w:t>
      </w:r>
    </w:p>
    <w:p w14:paraId="75784DE4" w14:textId="43CDA5A8" w:rsidR="00427E83" w:rsidRPr="00427E83" w:rsidRDefault="00427E83" w:rsidP="009E351B">
      <w:pPr>
        <w:rPr>
          <w:b/>
          <w:bCs/>
          <w:noProof/>
          <w:sz w:val="24"/>
          <w:szCs w:val="24"/>
          <w:u w:val="single"/>
        </w:rPr>
      </w:pPr>
      <w:r w:rsidRPr="00427E83">
        <w:rPr>
          <w:b/>
          <w:bCs/>
          <w:noProof/>
          <w:sz w:val="24"/>
          <w:szCs w:val="24"/>
          <w:u w:val="single"/>
        </w:rPr>
        <w:t>NON-MEMBER PRIVATE SCHOOL (FORMS FOUND ON FHSAA.COM (PARNETS TAB)</w:t>
      </w:r>
    </w:p>
    <w:p w14:paraId="300BBDEB" w14:textId="62C4A6D8" w:rsidR="00427E83" w:rsidRDefault="00803339" w:rsidP="00803339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*</w:t>
      </w:r>
      <w:r w:rsidR="00427E83" w:rsidRPr="00803339">
        <w:rPr>
          <w:b/>
          <w:bCs/>
          <w:noProof/>
          <w:sz w:val="24"/>
          <w:szCs w:val="24"/>
        </w:rPr>
        <w:t xml:space="preserve">EL 12 AND EL 12V </w:t>
      </w:r>
      <w:r w:rsidR="0074410D">
        <w:rPr>
          <w:b/>
          <w:bCs/>
          <w:noProof/>
          <w:sz w:val="24"/>
          <w:szCs w:val="24"/>
        </w:rPr>
        <w:t>-</w:t>
      </w:r>
      <w:r w:rsidR="00F80288">
        <w:rPr>
          <w:b/>
          <w:bCs/>
          <w:noProof/>
          <w:sz w:val="24"/>
          <w:szCs w:val="24"/>
        </w:rPr>
        <w:t xml:space="preserve"> ***STUDENT MUST BE ZONED FOR GATEWAY HIGH SCHOOL***</w:t>
      </w:r>
      <w:bookmarkStart w:id="0" w:name="_GoBack"/>
      <w:bookmarkEnd w:id="0"/>
    </w:p>
    <w:p w14:paraId="390281DF" w14:textId="6370FA9D" w:rsidR="00F80288" w:rsidRPr="0074410D" w:rsidRDefault="0074410D" w:rsidP="0080333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* </w:t>
      </w:r>
      <w:r w:rsidR="00803339" w:rsidRPr="0074410D">
        <w:rPr>
          <w:noProof/>
          <w:sz w:val="24"/>
          <w:szCs w:val="24"/>
        </w:rPr>
        <w:t>OFFICIAL TRANSCIPTS</w:t>
      </w:r>
    </w:p>
    <w:p w14:paraId="489C46CF" w14:textId="373B354B" w:rsidR="009E351B" w:rsidRPr="00427E83" w:rsidRDefault="009E351B" w:rsidP="009E351B">
      <w:pPr>
        <w:rPr>
          <w:b/>
          <w:bCs/>
          <w:noProof/>
          <w:sz w:val="24"/>
          <w:szCs w:val="24"/>
          <w:u w:val="single"/>
        </w:rPr>
      </w:pPr>
      <w:r w:rsidRPr="00427E83">
        <w:rPr>
          <w:b/>
          <w:bCs/>
          <w:noProof/>
          <w:sz w:val="24"/>
          <w:szCs w:val="24"/>
          <w:u w:val="single"/>
        </w:rPr>
        <w:t>ALTERNATIVE SCHOOL STUDENTS- NEO CITY, OTECH, ZENITH ETC…</w:t>
      </w:r>
    </w:p>
    <w:p w14:paraId="281A53EF" w14:textId="01B5CAD5" w:rsidR="009E351B" w:rsidRPr="00427E83" w:rsidRDefault="009E351B" w:rsidP="009E351B">
      <w:pPr>
        <w:rPr>
          <w:noProof/>
          <w:sz w:val="24"/>
          <w:szCs w:val="24"/>
        </w:rPr>
      </w:pPr>
      <w:r w:rsidRPr="00427E83">
        <w:rPr>
          <w:noProof/>
          <w:sz w:val="24"/>
          <w:szCs w:val="24"/>
        </w:rPr>
        <w:t>-GA4 AND TOP PORTION OF EL 14</w:t>
      </w:r>
    </w:p>
    <w:p w14:paraId="36330341" w14:textId="77777777" w:rsidR="009E351B" w:rsidRDefault="009E351B" w:rsidP="009E351B">
      <w:pPr>
        <w:rPr>
          <w:noProof/>
          <w:sz w:val="32"/>
          <w:szCs w:val="32"/>
        </w:rPr>
      </w:pPr>
    </w:p>
    <w:p w14:paraId="4B2FBEC1" w14:textId="77777777" w:rsidR="009E351B" w:rsidRDefault="009E351B" w:rsidP="009E351B">
      <w:pPr>
        <w:rPr>
          <w:noProof/>
          <w:sz w:val="32"/>
          <w:szCs w:val="32"/>
        </w:rPr>
      </w:pPr>
    </w:p>
    <w:p w14:paraId="7BBBBF3E" w14:textId="75886F05" w:rsidR="009E351B" w:rsidRDefault="009E351B" w:rsidP="009E351B">
      <w:pPr>
        <w:rPr>
          <w:noProof/>
          <w:sz w:val="32"/>
          <w:szCs w:val="32"/>
        </w:rPr>
      </w:pPr>
    </w:p>
    <w:p w14:paraId="38B55DC9" w14:textId="77777777" w:rsidR="009E351B" w:rsidRPr="009E351B" w:rsidRDefault="009E351B" w:rsidP="009E351B">
      <w:pPr>
        <w:rPr>
          <w:noProof/>
          <w:sz w:val="32"/>
          <w:szCs w:val="32"/>
        </w:rPr>
      </w:pPr>
    </w:p>
    <w:sectPr w:rsidR="009E351B" w:rsidRPr="009E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4443"/>
    <w:multiLevelType w:val="hybridMultilevel"/>
    <w:tmpl w:val="FE9EC040"/>
    <w:lvl w:ilvl="0" w:tplc="E50E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5421"/>
    <w:multiLevelType w:val="hybridMultilevel"/>
    <w:tmpl w:val="14A42D86"/>
    <w:lvl w:ilvl="0" w:tplc="F9049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1B"/>
    <w:rsid w:val="002C5504"/>
    <w:rsid w:val="00427E83"/>
    <w:rsid w:val="0074410D"/>
    <w:rsid w:val="00803339"/>
    <w:rsid w:val="008B2C2F"/>
    <w:rsid w:val="009E351B"/>
    <w:rsid w:val="00CF4661"/>
    <w:rsid w:val="00F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FA53"/>
  <w15:chartTrackingRefBased/>
  <w15:docId w15:val="{C9B94EB7-EE43-4AAE-8FAA-7AF1CCAC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CCAF7F040BE40A8DAE51E2C072969" ma:contentTypeVersion="12" ma:contentTypeDescription="Create a new document." ma:contentTypeScope="" ma:versionID="8694583a9a361ce13d48a15110cd49d0">
  <xsd:schema xmlns:xsd="http://www.w3.org/2001/XMLSchema" xmlns:xs="http://www.w3.org/2001/XMLSchema" xmlns:p="http://schemas.microsoft.com/office/2006/metadata/properties" xmlns:ns3="345cb1fe-ab0e-47d1-ade8-cc856f54dbbe" xmlns:ns4="84fc4b8b-604c-45e2-a751-fe9a8939300e" targetNamespace="http://schemas.microsoft.com/office/2006/metadata/properties" ma:root="true" ma:fieldsID="5d555a8231b92e37e8d35c063be8ad39" ns3:_="" ns4:_="">
    <xsd:import namespace="345cb1fe-ab0e-47d1-ade8-cc856f54dbbe"/>
    <xsd:import namespace="84fc4b8b-604c-45e2-a751-fe9a89393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cb1fe-ab0e-47d1-ade8-cc856f54d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4b8b-604c-45e2-a751-fe9a89393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DB6FE-027A-4B03-815D-09AEA74EB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cb1fe-ab0e-47d1-ade8-cc856f54dbbe"/>
    <ds:schemaRef ds:uri="84fc4b8b-604c-45e2-a751-fe9a8939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B7FD6-5ABE-452F-AF93-D78C545BE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2782A-3F0F-47D2-8E0E-367ACB574A4B}">
  <ds:schemaRefs>
    <ds:schemaRef ds:uri="http://purl.org/dc/terms/"/>
    <ds:schemaRef ds:uri="84fc4b8b-604c-45e2-a751-fe9a8939300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5cb1fe-ab0e-47d1-ade8-cc856f54dbb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Osceola County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James</dc:creator>
  <cp:keywords/>
  <dc:description/>
  <cp:lastModifiedBy>John James</cp:lastModifiedBy>
  <cp:revision>7</cp:revision>
  <dcterms:created xsi:type="dcterms:W3CDTF">2021-05-26T14:36:00Z</dcterms:created>
  <dcterms:modified xsi:type="dcterms:W3CDTF">2021-05-26T14:54:00Z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0x010100559CCAF7F040BE40A8DAE51E2C072969</vt:lpwstr>
  </property>
</Properties>
</file>